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34A64" w14:textId="3A1E99C8" w:rsidR="003142D3" w:rsidRDefault="003142D3" w:rsidP="003142D3">
      <w:pPr>
        <w:ind w:firstLine="0"/>
        <w:jc w:val="center"/>
        <w:rPr>
          <w:b/>
          <w:sz w:val="32"/>
          <w:szCs w:val="32"/>
          <w:u w:val="single"/>
        </w:rPr>
      </w:pPr>
      <w:bookmarkStart w:id="0" w:name="_Hlk30511016"/>
      <w:r>
        <w:rPr>
          <w:b/>
          <w:sz w:val="32"/>
          <w:szCs w:val="32"/>
          <w:u w:val="single"/>
        </w:rPr>
        <w:t>APPENDIX XXV</w:t>
      </w:r>
      <w:r>
        <w:rPr>
          <w:b/>
          <w:sz w:val="32"/>
          <w:szCs w:val="32"/>
          <w:u w:val="single"/>
        </w:rPr>
        <w:t>I</w:t>
      </w:r>
    </w:p>
    <w:p w14:paraId="567C08DE" w14:textId="77777777" w:rsidR="009D0DC3" w:rsidRDefault="009D0DC3" w:rsidP="00225F29">
      <w:pPr>
        <w:ind w:leftChars="-283" w:left="-82" w:hangingChars="201" w:hanging="484"/>
        <w:jc w:val="center"/>
        <w:rPr>
          <w:rFonts w:ascii="Cambria" w:hAnsi="Cambria"/>
          <w:b/>
          <w:sz w:val="24"/>
          <w:szCs w:val="24"/>
        </w:rPr>
      </w:pPr>
    </w:p>
    <w:p w14:paraId="2EDB710C" w14:textId="0087AEC7" w:rsidR="004B2148" w:rsidRDefault="009D0DC3" w:rsidP="00225F29">
      <w:pPr>
        <w:ind w:leftChars="-283" w:left="-82" w:right="-424" w:hangingChars="201" w:hanging="484"/>
        <w:jc w:val="center"/>
        <w:rPr>
          <w:rFonts w:ascii="Cambria" w:hAnsi="Cambria"/>
          <w:b/>
          <w:sz w:val="24"/>
          <w:szCs w:val="24"/>
        </w:rPr>
      </w:pPr>
      <w:r w:rsidRPr="000B7875">
        <w:rPr>
          <w:rFonts w:ascii="Cambria" w:hAnsi="Cambria"/>
          <w:b/>
          <w:sz w:val="24"/>
          <w:szCs w:val="24"/>
        </w:rPr>
        <w:t>IN-KIND CONTRIBUTION FROM TY</w:t>
      </w:r>
      <w:r>
        <w:rPr>
          <w:rFonts w:ascii="Cambria" w:hAnsi="Cambria"/>
          <w:b/>
          <w:sz w:val="24"/>
          <w:szCs w:val="24"/>
        </w:rPr>
        <w:t>PHOON COMMITTEE MEMBERS FOR 20</w:t>
      </w:r>
      <w:bookmarkEnd w:id="0"/>
      <w:r w:rsidR="002B734C">
        <w:rPr>
          <w:rFonts w:ascii="Cambria" w:hAnsi="Cambria"/>
          <w:b/>
          <w:sz w:val="24"/>
          <w:szCs w:val="24"/>
        </w:rPr>
        <w:t>2</w:t>
      </w:r>
      <w:r w:rsidR="00C76BFE">
        <w:rPr>
          <w:rFonts w:ascii="Cambria" w:hAnsi="Cambria"/>
          <w:b/>
          <w:sz w:val="24"/>
          <w:szCs w:val="24"/>
        </w:rPr>
        <w:t>5</w:t>
      </w:r>
    </w:p>
    <w:p w14:paraId="18FFAD24" w14:textId="28E8F4CA" w:rsidR="00124C83" w:rsidRDefault="00E36C71" w:rsidP="00124C83">
      <w:pPr>
        <w:ind w:left="-270" w:right="120" w:firstLine="0"/>
        <w:jc w:val="center"/>
        <w:rPr>
          <w:noProof/>
        </w:rPr>
      </w:pPr>
      <w:r w:rsidRPr="00E36C71">
        <w:rPr>
          <w:noProof/>
        </w:rPr>
        <w:drawing>
          <wp:inline distT="0" distB="0" distL="0" distR="0" wp14:anchorId="3D1EF5B3" wp14:editId="05FF2988">
            <wp:extent cx="5295900" cy="5057775"/>
            <wp:effectExtent l="0" t="0" r="0" b="9525"/>
            <wp:docPr id="19095161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41481A" w14:textId="386928D6" w:rsidR="00124C83" w:rsidRDefault="00124C83" w:rsidP="00E36C71">
      <w:pPr>
        <w:ind w:left="-270" w:right="120" w:firstLine="0"/>
        <w:jc w:val="right"/>
        <w:rPr>
          <w:noProof/>
        </w:rPr>
      </w:pPr>
      <w:r w:rsidRPr="00225F29">
        <w:rPr>
          <w:noProof/>
        </w:rPr>
        <w:drawing>
          <wp:anchor distT="0" distB="0" distL="114300" distR="114300" simplePos="0" relativeHeight="251660288" behindDoc="0" locked="0" layoutInCell="1" allowOverlap="1" wp14:anchorId="4E9C326F" wp14:editId="5A073D91">
            <wp:simplePos x="0" y="0"/>
            <wp:positionH relativeFrom="column">
              <wp:posOffset>0</wp:posOffset>
            </wp:positionH>
            <wp:positionV relativeFrom="paragraph">
              <wp:posOffset>152400</wp:posOffset>
            </wp:positionV>
            <wp:extent cx="6196965" cy="414135"/>
            <wp:effectExtent l="0" t="0" r="0" b="5080"/>
            <wp:wrapSquare wrapText="bothSides"/>
            <wp:docPr id="1163591234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965" cy="41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6C71">
        <w:rPr>
          <w:noProof/>
        </w:rPr>
        <w:drawing>
          <wp:inline distT="0" distB="0" distL="0" distR="0" wp14:anchorId="25621904" wp14:editId="5BF0B8E2">
            <wp:extent cx="2961640" cy="2990131"/>
            <wp:effectExtent l="0" t="0" r="0" b="1270"/>
            <wp:docPr id="95034947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893" cy="2995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36C71">
        <w:rPr>
          <w:noProof/>
        </w:rPr>
        <w:drawing>
          <wp:inline distT="0" distB="0" distL="0" distR="0" wp14:anchorId="04662ACD" wp14:editId="5664E528">
            <wp:extent cx="3123886" cy="2986405"/>
            <wp:effectExtent l="0" t="0" r="635" b="4445"/>
            <wp:docPr id="5803427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562" cy="30033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5AA121" w14:textId="2E3A5E0D" w:rsidR="00847E86" w:rsidRPr="00264A38" w:rsidRDefault="00847E86" w:rsidP="00C76BFE">
      <w:pPr>
        <w:ind w:right="-424" w:firstLine="0"/>
        <w:jc w:val="left"/>
        <w:rPr>
          <w:rFonts w:asciiTheme="majorHAnsi" w:eastAsia="Malgun Gothic" w:hAnsiTheme="majorHAnsi" w:cstheme="majorBidi"/>
          <w:b/>
          <w:sz w:val="28"/>
          <w:szCs w:val="28"/>
        </w:rPr>
        <w:sectPr w:rsidR="00847E86" w:rsidRPr="00264A38" w:rsidSect="003142D3">
          <w:footerReference w:type="default" r:id="rId12"/>
          <w:pgSz w:w="11906" w:h="16838" w:code="9"/>
          <w:pgMar w:top="1134" w:right="707" w:bottom="750" w:left="1440" w:header="720" w:footer="314" w:gutter="0"/>
          <w:cols w:space="720"/>
          <w:docGrid w:linePitch="360"/>
        </w:sectPr>
      </w:pPr>
    </w:p>
    <w:bookmarkStart w:id="1" w:name="_MON_1830061353"/>
    <w:bookmarkEnd w:id="1"/>
    <w:p w14:paraId="195DF16C" w14:textId="257967A5" w:rsidR="004D4AB1" w:rsidRDefault="007A1866" w:rsidP="00971C35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  <w:r>
        <w:rPr>
          <w:noProof/>
        </w:rPr>
        <w:object w:dxaOrig="17266" w:dyaOrig="11610" w14:anchorId="7B0923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alt="" style="width:750.3pt;height:522.95pt;mso-width-percent:0;mso-height-percent:0;mso-width-percent:0;mso-height-percent:0" o:ole="">
            <v:imagedata r:id="rId13" o:title=""/>
          </v:shape>
          <o:OLEObject Type="Embed" ProgID="Excel.Sheet.12" ShapeID="_x0000_i1030" DrawAspect="Content" ObjectID="_1836378671" r:id="rId14"/>
        </w:object>
      </w:r>
    </w:p>
    <w:bookmarkStart w:id="2" w:name="_MON_1830061414"/>
    <w:bookmarkEnd w:id="2"/>
    <w:p w14:paraId="2C7C7839" w14:textId="4604A820" w:rsidR="00971C35" w:rsidRPr="00971C35" w:rsidRDefault="007A1866" w:rsidP="00971C35">
      <w:pPr>
        <w:kinsoku w:val="0"/>
        <w:wordWrap/>
        <w:overflowPunct w:val="0"/>
        <w:ind w:left="284" w:firstLine="0"/>
        <w:jc w:val="left"/>
        <w:rPr>
          <w:noProof/>
        </w:rPr>
      </w:pPr>
      <w:r>
        <w:rPr>
          <w:noProof/>
        </w:rPr>
        <w:object w:dxaOrig="17970" w:dyaOrig="11155" w14:anchorId="7C6A427D">
          <v:shape id="_x0000_i1029" type="#_x0000_t75" alt="" style="width:782.8pt;height:521.3pt;mso-width-percent:0;mso-height-percent:0;mso-width-percent:0;mso-height-percent:0" o:ole="">
            <v:imagedata r:id="rId15" o:title=""/>
          </v:shape>
          <o:OLEObject Type="Embed" ProgID="Excel.Sheet.12" ShapeID="_x0000_i1029" DrawAspect="Content" ObjectID="_1836378672" r:id="rId16"/>
        </w:object>
      </w:r>
    </w:p>
    <w:bookmarkStart w:id="3" w:name="_MON_1829476389"/>
    <w:bookmarkEnd w:id="3"/>
    <w:p w14:paraId="58DF1873" w14:textId="53FC87E6" w:rsidR="004D4AB1" w:rsidRDefault="007A1866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  <w:r>
        <w:rPr>
          <w:rFonts w:eastAsia="Malgun Gothic"/>
          <w:noProof/>
        </w:rPr>
        <w:object w:dxaOrig="18367" w:dyaOrig="12585" w14:anchorId="1FCDFFFB">
          <v:shape id="_x0000_i1028" type="#_x0000_t75" alt="" style="width:788.75pt;height:508.85pt;mso-width-percent:0;mso-height-percent:0;mso-width-percent:0;mso-height-percent:0" o:ole="">
            <v:imagedata r:id="rId17" o:title=""/>
          </v:shape>
          <o:OLEObject Type="Embed" ProgID="Excel.Sheet.12" ShapeID="_x0000_i1028" DrawAspect="Content" ObjectID="_1836378673" r:id="rId18"/>
        </w:object>
      </w:r>
    </w:p>
    <w:p w14:paraId="0D5DA60D" w14:textId="01B09D72" w:rsidR="003C2141" w:rsidRDefault="003C2141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  <w:r w:rsidRPr="003C2141">
        <w:rPr>
          <w:noProof/>
        </w:rPr>
        <w:lastRenderedPageBreak/>
        <w:drawing>
          <wp:inline distT="0" distB="0" distL="0" distR="0" wp14:anchorId="4BD369B8" wp14:editId="60ADAC1C">
            <wp:extent cx="9973310" cy="3625850"/>
            <wp:effectExtent l="0" t="0" r="8890" b="0"/>
            <wp:docPr id="141748048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3310" cy="362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8CD2C2" w14:textId="77777777" w:rsidR="003C2141" w:rsidRDefault="003C2141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74816670" w14:textId="77777777" w:rsidR="003C2141" w:rsidRDefault="003C2141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7A7E32AE" w14:textId="77777777" w:rsidR="003C2141" w:rsidRDefault="003C2141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6B8FF849" w14:textId="77777777" w:rsidR="003C2141" w:rsidRDefault="003C2141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41CB4A82" w14:textId="77777777" w:rsidR="003C2141" w:rsidRDefault="003C2141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392C5C02" w14:textId="77777777" w:rsidR="003C2141" w:rsidRDefault="003C2141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6DF6C58E" w14:textId="77777777" w:rsidR="003C2141" w:rsidRDefault="003C2141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7EE21545" w14:textId="018532B4" w:rsidR="009615C9" w:rsidRDefault="009615C9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  <w:r w:rsidRPr="009615C9">
        <w:rPr>
          <w:noProof/>
        </w:rPr>
        <w:lastRenderedPageBreak/>
        <w:drawing>
          <wp:inline distT="0" distB="0" distL="0" distR="0" wp14:anchorId="2C05E6F8" wp14:editId="4C646AF1">
            <wp:extent cx="10067925" cy="4690745"/>
            <wp:effectExtent l="0" t="0" r="9525" b="0"/>
            <wp:docPr id="11707058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7925" cy="469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BA881" w14:textId="77777777" w:rsidR="009615C9" w:rsidRDefault="009615C9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2B66E7A4" w14:textId="77777777" w:rsidR="00AE45B7" w:rsidRDefault="00AE45B7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6B08F4BD" w14:textId="77777777" w:rsidR="00AE45B7" w:rsidRDefault="00AE45B7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4C773A3E" w14:textId="77777777" w:rsidR="00AE45B7" w:rsidRDefault="00AE45B7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1208F2A8" w14:textId="77777777" w:rsidR="00AE45B7" w:rsidRDefault="00AE45B7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6ADAF77D" w14:textId="77777777" w:rsidR="00AE45B7" w:rsidRDefault="00AE45B7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001954CA" w14:textId="77777777" w:rsidR="00AE45B7" w:rsidRDefault="00AE45B7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4E0ACF63" w14:textId="77777777" w:rsidR="00AE45B7" w:rsidRDefault="00AE45B7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4397BE18" w14:textId="77777777" w:rsidR="00AE45B7" w:rsidRDefault="00AE45B7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3A94AD17" w14:textId="77777777" w:rsidR="00AE45B7" w:rsidRDefault="00AE45B7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2FB44CBC" w14:textId="5DEDBD81" w:rsidR="00AE45B7" w:rsidRDefault="00AE45B7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  <w:r w:rsidRPr="00AE45B7">
        <w:rPr>
          <w:noProof/>
        </w:rPr>
        <w:lastRenderedPageBreak/>
        <w:drawing>
          <wp:inline distT="0" distB="0" distL="0" distR="0" wp14:anchorId="4D642870" wp14:editId="3459B5D7">
            <wp:extent cx="10187940" cy="4840605"/>
            <wp:effectExtent l="0" t="0" r="3810" b="0"/>
            <wp:docPr id="100129761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7940" cy="484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0F2AA" w14:textId="77777777" w:rsidR="00AE45B7" w:rsidRDefault="00AE45B7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4B064CF5" w14:textId="77777777" w:rsidR="009615C9" w:rsidRDefault="009615C9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1BD272AA" w14:textId="77777777" w:rsidR="009615C9" w:rsidRDefault="009615C9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6BC793C3" w14:textId="77777777" w:rsidR="009615C9" w:rsidRDefault="009615C9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5F7F757C" w14:textId="77777777" w:rsidR="009615C9" w:rsidRDefault="009615C9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046C4F13" w14:textId="77777777" w:rsidR="009615C9" w:rsidRDefault="009615C9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1D7EEE14" w14:textId="77777777" w:rsidR="009615C9" w:rsidRDefault="009615C9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32E209A1" w14:textId="77777777" w:rsidR="009615C9" w:rsidRDefault="007A1866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  <w:r>
        <w:rPr>
          <w:rFonts w:eastAsia="Malgun Gothic"/>
          <w:noProof/>
        </w:rPr>
        <w:object w:dxaOrig="18961" w:dyaOrig="8596" w14:anchorId="5AA745E6">
          <v:shape id="_x0000_i1027" type="#_x0000_t75" alt="" style="width:783.9pt;height:429.3pt;mso-width-percent:0;mso-height-percent:0;mso-width-percent:0;mso-height-percent:0" o:ole="">
            <v:imagedata r:id="rId22" o:title=""/>
          </v:shape>
          <o:OLEObject Type="Embed" ProgID="Excel.Sheet.12" ShapeID="_x0000_i1027" DrawAspect="Content" ObjectID="_1836378674" r:id="rId23"/>
        </w:object>
      </w:r>
    </w:p>
    <w:p w14:paraId="5A89E252" w14:textId="76BC5A53" w:rsidR="009615C9" w:rsidRDefault="009615C9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6B1B7CFC" w14:textId="1CB15801" w:rsidR="004D4AB1" w:rsidRDefault="004D4AB1" w:rsidP="005F2517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</w:p>
    <w:p w14:paraId="59DA860B" w14:textId="68F70575" w:rsidR="004B2148" w:rsidRDefault="00183893" w:rsidP="00B122A0">
      <w:pPr>
        <w:kinsoku w:val="0"/>
        <w:wordWrap/>
        <w:overflowPunct w:val="0"/>
        <w:ind w:left="284" w:firstLine="0"/>
        <w:jc w:val="left"/>
      </w:pPr>
      <w:r w:rsidRPr="00183893">
        <w:t xml:space="preserve"> </w:t>
      </w:r>
    </w:p>
    <w:p w14:paraId="5DDBB246" w14:textId="7033AD14" w:rsidR="00A46E18" w:rsidRDefault="00A46E18" w:rsidP="00B122A0">
      <w:pPr>
        <w:kinsoku w:val="0"/>
        <w:wordWrap/>
        <w:overflowPunct w:val="0"/>
        <w:ind w:left="284" w:firstLine="0"/>
        <w:jc w:val="left"/>
      </w:pPr>
    </w:p>
    <w:p w14:paraId="046C71B3" w14:textId="77777777" w:rsidR="00A166FB" w:rsidRDefault="00A166FB" w:rsidP="009615C9">
      <w:pPr>
        <w:kinsoku w:val="0"/>
        <w:wordWrap/>
        <w:overflowPunct w:val="0"/>
        <w:ind w:firstLine="0"/>
        <w:jc w:val="left"/>
      </w:pPr>
    </w:p>
    <w:p w14:paraId="2CD21A78" w14:textId="4666128E" w:rsidR="00A166FB" w:rsidRDefault="007A1866" w:rsidP="00B122A0">
      <w:pPr>
        <w:kinsoku w:val="0"/>
        <w:wordWrap/>
        <w:overflowPunct w:val="0"/>
        <w:ind w:left="284" w:firstLine="0"/>
        <w:jc w:val="left"/>
      </w:pPr>
      <w:r>
        <w:rPr>
          <w:noProof/>
        </w:rPr>
        <w:object w:dxaOrig="18413" w:dyaOrig="9926" w14:anchorId="22871025">
          <v:shape id="_x0000_i1026" type="#_x0000_t75" alt="" style="width:788.75pt;height:496.4pt;mso-width-percent:0;mso-height-percent:0;mso-width-percent:0;mso-height-percent:0" o:ole="">
            <v:imagedata r:id="rId24" o:title=""/>
          </v:shape>
          <o:OLEObject Type="Embed" ProgID="Excel.Sheet.12" ShapeID="_x0000_i1026" DrawAspect="Content" ObjectID="_1836378675" r:id="rId25"/>
        </w:object>
      </w:r>
    </w:p>
    <w:p w14:paraId="1D4C78DD" w14:textId="6AA6E52C" w:rsidR="001C3186" w:rsidRDefault="009615C9" w:rsidP="002A6838">
      <w:pPr>
        <w:kinsoku w:val="0"/>
        <w:wordWrap/>
        <w:overflowPunct w:val="0"/>
        <w:ind w:left="284" w:firstLine="0"/>
        <w:jc w:val="left"/>
        <w:rPr>
          <w:rFonts w:eastAsia="Malgun Gothic"/>
        </w:rPr>
      </w:pPr>
      <w:r w:rsidRPr="009615C9">
        <w:rPr>
          <w:noProof/>
        </w:rPr>
        <w:lastRenderedPageBreak/>
        <w:drawing>
          <wp:inline distT="0" distB="0" distL="0" distR="0" wp14:anchorId="01305820" wp14:editId="7AC1A789">
            <wp:extent cx="10029825" cy="5678170"/>
            <wp:effectExtent l="0" t="0" r="9525" b="0"/>
            <wp:docPr id="91961728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9825" cy="567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C8270" w14:textId="514139D4" w:rsidR="00846DA3" w:rsidRDefault="00846DA3" w:rsidP="009615C9">
      <w:pPr>
        <w:kinsoku w:val="0"/>
        <w:wordWrap/>
        <w:overflowPunct w:val="0"/>
        <w:ind w:firstLine="0"/>
        <w:jc w:val="left"/>
        <w:rPr>
          <w:noProof/>
        </w:rPr>
      </w:pPr>
    </w:p>
    <w:p w14:paraId="0ABE1039" w14:textId="77777777" w:rsidR="002C1F9C" w:rsidRDefault="002C1F9C" w:rsidP="009615C9">
      <w:pPr>
        <w:kinsoku w:val="0"/>
        <w:wordWrap/>
        <w:overflowPunct w:val="0"/>
        <w:ind w:firstLine="0"/>
        <w:jc w:val="left"/>
        <w:rPr>
          <w:noProof/>
        </w:rPr>
      </w:pPr>
    </w:p>
    <w:p w14:paraId="497D1915" w14:textId="77777777" w:rsidR="002C1F9C" w:rsidRDefault="002C1F9C" w:rsidP="009615C9">
      <w:pPr>
        <w:kinsoku w:val="0"/>
        <w:wordWrap/>
        <w:overflowPunct w:val="0"/>
        <w:ind w:firstLine="0"/>
        <w:jc w:val="left"/>
        <w:rPr>
          <w:noProof/>
        </w:rPr>
      </w:pPr>
    </w:p>
    <w:p w14:paraId="06E8E096" w14:textId="77777777" w:rsidR="002C1F9C" w:rsidRDefault="002C1F9C" w:rsidP="009615C9">
      <w:pPr>
        <w:kinsoku w:val="0"/>
        <w:wordWrap/>
        <w:overflowPunct w:val="0"/>
        <w:ind w:firstLine="0"/>
        <w:jc w:val="left"/>
        <w:rPr>
          <w:noProof/>
        </w:rPr>
      </w:pPr>
    </w:p>
    <w:bookmarkStart w:id="4" w:name="_MON_1832150075"/>
    <w:bookmarkEnd w:id="4"/>
    <w:p w14:paraId="2A9FCC1A" w14:textId="79EAF0BB" w:rsidR="002C1F9C" w:rsidRDefault="007A1866" w:rsidP="009615C9">
      <w:pPr>
        <w:kinsoku w:val="0"/>
        <w:wordWrap/>
        <w:overflowPunct w:val="0"/>
        <w:ind w:firstLine="0"/>
        <w:jc w:val="left"/>
        <w:rPr>
          <w:noProof/>
        </w:rPr>
      </w:pPr>
      <w:r>
        <w:rPr>
          <w:noProof/>
        </w:rPr>
        <w:object w:dxaOrig="16842" w:dyaOrig="6715" w14:anchorId="24A13EC3">
          <v:shape id="_x0000_i1025" type="#_x0000_t75" alt="" style="width:798.5pt;height:312.35pt;mso-width-percent:0;mso-height-percent:0;mso-width-percent:0;mso-height-percent:0" o:ole="">
            <v:imagedata r:id="rId27" o:title=""/>
          </v:shape>
          <o:OLEObject Type="Embed" ProgID="Excel.Sheet.12" ShapeID="_x0000_i1025" DrawAspect="Content" ObjectID="_1836378676" r:id="rId28"/>
        </w:object>
      </w:r>
    </w:p>
    <w:p w14:paraId="1066BF08" w14:textId="77777777" w:rsidR="002C1F9C" w:rsidRDefault="002C1F9C" w:rsidP="009615C9">
      <w:pPr>
        <w:kinsoku w:val="0"/>
        <w:wordWrap/>
        <w:overflowPunct w:val="0"/>
        <w:ind w:firstLine="0"/>
        <w:jc w:val="left"/>
        <w:rPr>
          <w:noProof/>
        </w:rPr>
      </w:pPr>
    </w:p>
    <w:p w14:paraId="243A8AD3" w14:textId="77777777" w:rsidR="00846DA3" w:rsidRDefault="00846DA3" w:rsidP="0055156F">
      <w:pPr>
        <w:kinsoku w:val="0"/>
        <w:wordWrap/>
        <w:overflowPunct w:val="0"/>
        <w:ind w:firstLine="0"/>
        <w:jc w:val="center"/>
        <w:rPr>
          <w:noProof/>
        </w:rPr>
      </w:pPr>
    </w:p>
    <w:p w14:paraId="2E5825DA" w14:textId="696AAC92" w:rsidR="00846DA3" w:rsidRDefault="00846DA3" w:rsidP="0055156F">
      <w:pPr>
        <w:kinsoku w:val="0"/>
        <w:wordWrap/>
        <w:overflowPunct w:val="0"/>
        <w:ind w:firstLine="0"/>
        <w:jc w:val="center"/>
        <w:rPr>
          <w:noProof/>
        </w:rPr>
      </w:pPr>
    </w:p>
    <w:p w14:paraId="5368B8C4" w14:textId="234D5EDD" w:rsidR="002B4D37" w:rsidRPr="004B2148" w:rsidRDefault="002B4D37" w:rsidP="009615C9">
      <w:pPr>
        <w:widowControl/>
        <w:wordWrap/>
        <w:autoSpaceDE/>
        <w:autoSpaceDN/>
        <w:ind w:firstLine="0"/>
        <w:jc w:val="left"/>
        <w:rPr>
          <w:rFonts w:eastAsia="Malgun Gothic"/>
        </w:rPr>
      </w:pPr>
    </w:p>
    <w:sectPr w:rsidR="002B4D37" w:rsidRPr="004B2148" w:rsidSect="00971C35">
      <w:pgSz w:w="16838" w:h="11906" w:orient="landscape" w:code="9"/>
      <w:pgMar w:top="567" w:right="397" w:bottom="0" w:left="397" w:header="720" w:footer="720" w:gutter="0"/>
      <w:pgNumType w:fmt="decimalFullWidt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DFE14" w14:textId="77777777" w:rsidR="007A1866" w:rsidRDefault="007A1866" w:rsidP="00FD550A">
      <w:r>
        <w:separator/>
      </w:r>
    </w:p>
  </w:endnote>
  <w:endnote w:type="continuationSeparator" w:id="0">
    <w:p w14:paraId="45DE2BDC" w14:textId="77777777" w:rsidR="007A1866" w:rsidRDefault="007A1866" w:rsidP="00FD5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EDBD2" w14:textId="3CF972B8" w:rsidR="003142D3" w:rsidRPr="003142D3" w:rsidRDefault="003142D3" w:rsidP="003142D3">
    <w:pPr>
      <w:pStyle w:val="Footer"/>
      <w:jc w:val="right"/>
      <w:rPr>
        <w:rFonts w:ascii="Calibri Light" w:hAnsi="Calibri Light" w:cs="Calibri Light"/>
        <w:color w:val="000000" w:themeColor="text1"/>
        <w:sz w:val="16"/>
        <w:szCs w:val="20"/>
      </w:rPr>
    </w:pPr>
    <w:r w:rsidRPr="003142D3">
      <w:rPr>
        <w:rFonts w:ascii="Calibri Light" w:hAnsi="Calibri Light" w:cs="Calibri Light"/>
        <w:color w:val="000000" w:themeColor="text1"/>
        <w:sz w:val="16"/>
        <w:szCs w:val="20"/>
      </w:rPr>
      <w:t xml:space="preserve">TC58 - </w:t>
    </w:r>
    <w:r w:rsidRPr="003142D3">
      <w:rPr>
        <w:rFonts w:ascii="Calibri Light" w:hAnsi="Calibri Light" w:cs="Calibri Light"/>
        <w:color w:val="000000" w:themeColor="text1"/>
        <w:sz w:val="16"/>
        <w:szCs w:val="20"/>
        <w:lang w:val="en-GB"/>
      </w:rPr>
      <w:t xml:space="preserve">Page </w:t>
    </w:r>
    <w:r w:rsidRPr="003142D3">
      <w:rPr>
        <w:rFonts w:ascii="Calibri Light" w:hAnsi="Calibri Light" w:cs="Calibri Light"/>
        <w:color w:val="000000" w:themeColor="text1"/>
        <w:sz w:val="16"/>
        <w:szCs w:val="20"/>
        <w:lang w:val="en-GB"/>
      </w:rPr>
      <w:fldChar w:fldCharType="begin"/>
    </w:r>
    <w:r w:rsidRPr="003142D3">
      <w:rPr>
        <w:rFonts w:ascii="Calibri Light" w:hAnsi="Calibri Light" w:cs="Calibri Light"/>
        <w:color w:val="000000" w:themeColor="text1"/>
        <w:sz w:val="16"/>
        <w:szCs w:val="20"/>
        <w:lang w:val="en-GB"/>
      </w:rPr>
      <w:instrText xml:space="preserve"> PAGE </w:instrText>
    </w:r>
    <w:r w:rsidRPr="003142D3">
      <w:rPr>
        <w:rFonts w:ascii="Calibri Light" w:hAnsi="Calibri Light" w:cs="Calibri Light"/>
        <w:color w:val="000000" w:themeColor="text1"/>
        <w:sz w:val="16"/>
        <w:szCs w:val="20"/>
        <w:lang w:val="en-GB"/>
      </w:rPr>
      <w:fldChar w:fldCharType="separate"/>
    </w:r>
    <w:r w:rsidRPr="003142D3">
      <w:rPr>
        <w:rFonts w:ascii="Calibri Light" w:hAnsi="Calibri Light" w:cs="Calibri Light"/>
        <w:noProof/>
        <w:color w:val="000000" w:themeColor="text1"/>
        <w:sz w:val="16"/>
        <w:szCs w:val="20"/>
        <w:lang w:val="en-GB"/>
      </w:rPr>
      <w:t>1</w:t>
    </w:r>
    <w:r w:rsidRPr="003142D3">
      <w:rPr>
        <w:rFonts w:ascii="Calibri Light" w:hAnsi="Calibri Light" w:cs="Calibri Light"/>
        <w:color w:val="000000" w:themeColor="text1"/>
        <w:sz w:val="16"/>
        <w:szCs w:val="20"/>
        <w:lang w:val="en-GB"/>
      </w:rPr>
      <w:fldChar w:fldCharType="end"/>
    </w:r>
    <w:r w:rsidRPr="003142D3">
      <w:rPr>
        <w:rFonts w:ascii="Calibri Light" w:hAnsi="Calibri Light" w:cs="Calibri Light"/>
        <w:color w:val="000000" w:themeColor="text1"/>
        <w:sz w:val="16"/>
        <w:szCs w:val="20"/>
        <w:lang w:val="en-GB"/>
      </w:rPr>
      <w:t xml:space="preserve"> of </w:t>
    </w:r>
    <w:r w:rsidRPr="003142D3">
      <w:rPr>
        <w:rFonts w:ascii="Calibri Light" w:hAnsi="Calibri Light" w:cs="Calibri Light"/>
        <w:color w:val="000000" w:themeColor="text1"/>
        <w:sz w:val="16"/>
        <w:szCs w:val="20"/>
        <w:lang w:val="en-GB"/>
      </w:rPr>
      <w:fldChar w:fldCharType="begin"/>
    </w:r>
    <w:r w:rsidRPr="003142D3">
      <w:rPr>
        <w:rFonts w:ascii="Calibri Light" w:hAnsi="Calibri Light" w:cs="Calibri Light"/>
        <w:color w:val="000000" w:themeColor="text1"/>
        <w:sz w:val="16"/>
        <w:szCs w:val="20"/>
        <w:lang w:val="en-GB"/>
      </w:rPr>
      <w:instrText xml:space="preserve"> NUMPAGES </w:instrText>
    </w:r>
    <w:r w:rsidRPr="003142D3">
      <w:rPr>
        <w:rFonts w:ascii="Calibri Light" w:hAnsi="Calibri Light" w:cs="Calibri Light"/>
        <w:color w:val="000000" w:themeColor="text1"/>
        <w:sz w:val="16"/>
        <w:szCs w:val="20"/>
        <w:lang w:val="en-GB"/>
      </w:rPr>
      <w:fldChar w:fldCharType="separate"/>
    </w:r>
    <w:r w:rsidRPr="003142D3">
      <w:rPr>
        <w:rFonts w:ascii="Calibri Light" w:hAnsi="Calibri Light" w:cs="Calibri Light"/>
        <w:noProof/>
        <w:color w:val="000000" w:themeColor="text1"/>
        <w:sz w:val="16"/>
        <w:szCs w:val="20"/>
        <w:lang w:val="en-GB"/>
      </w:rPr>
      <w:t>11</w:t>
    </w:r>
    <w:r w:rsidRPr="003142D3">
      <w:rPr>
        <w:rFonts w:ascii="Calibri Light" w:hAnsi="Calibri Light" w:cs="Calibri Light"/>
        <w:color w:val="000000" w:themeColor="text1"/>
        <w:sz w:val="16"/>
        <w:szCs w:val="2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C6373" w14:textId="77777777" w:rsidR="007A1866" w:rsidRDefault="007A1866" w:rsidP="00FD550A">
      <w:r>
        <w:separator/>
      </w:r>
    </w:p>
  </w:footnote>
  <w:footnote w:type="continuationSeparator" w:id="0">
    <w:p w14:paraId="41287786" w14:textId="77777777" w:rsidR="007A1866" w:rsidRDefault="007A1866" w:rsidP="00FD5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0731FA"/>
    <w:multiLevelType w:val="hybridMultilevel"/>
    <w:tmpl w:val="0A78227C"/>
    <w:lvl w:ilvl="0" w:tplc="04090017">
      <w:start w:val="1"/>
      <w:numFmt w:val="lowerLetter"/>
      <w:lvlText w:val="%1)"/>
      <w:lvlJc w:val="left"/>
      <w:pPr>
        <w:ind w:left="1919" w:hanging="360"/>
      </w:pPr>
    </w:lvl>
    <w:lvl w:ilvl="1" w:tplc="04090019" w:tentative="1">
      <w:start w:val="1"/>
      <w:numFmt w:val="lowerLetter"/>
      <w:lvlText w:val="%2."/>
      <w:lvlJc w:val="left"/>
      <w:pPr>
        <w:ind w:left="2639" w:hanging="360"/>
      </w:pPr>
    </w:lvl>
    <w:lvl w:ilvl="2" w:tplc="0409001B" w:tentative="1">
      <w:start w:val="1"/>
      <w:numFmt w:val="lowerRoman"/>
      <w:lvlText w:val="%3."/>
      <w:lvlJc w:val="right"/>
      <w:pPr>
        <w:ind w:left="3359" w:hanging="180"/>
      </w:pPr>
    </w:lvl>
    <w:lvl w:ilvl="3" w:tplc="0409000F" w:tentative="1">
      <w:start w:val="1"/>
      <w:numFmt w:val="decimal"/>
      <w:lvlText w:val="%4."/>
      <w:lvlJc w:val="left"/>
      <w:pPr>
        <w:ind w:left="4079" w:hanging="360"/>
      </w:pPr>
    </w:lvl>
    <w:lvl w:ilvl="4" w:tplc="04090019" w:tentative="1">
      <w:start w:val="1"/>
      <w:numFmt w:val="lowerLetter"/>
      <w:lvlText w:val="%5."/>
      <w:lvlJc w:val="left"/>
      <w:pPr>
        <w:ind w:left="4799" w:hanging="360"/>
      </w:pPr>
    </w:lvl>
    <w:lvl w:ilvl="5" w:tplc="0409001B" w:tentative="1">
      <w:start w:val="1"/>
      <w:numFmt w:val="lowerRoman"/>
      <w:lvlText w:val="%6."/>
      <w:lvlJc w:val="right"/>
      <w:pPr>
        <w:ind w:left="5519" w:hanging="180"/>
      </w:pPr>
    </w:lvl>
    <w:lvl w:ilvl="6" w:tplc="0409000F" w:tentative="1">
      <w:start w:val="1"/>
      <w:numFmt w:val="decimal"/>
      <w:lvlText w:val="%7."/>
      <w:lvlJc w:val="left"/>
      <w:pPr>
        <w:ind w:left="6239" w:hanging="360"/>
      </w:pPr>
    </w:lvl>
    <w:lvl w:ilvl="7" w:tplc="04090019" w:tentative="1">
      <w:start w:val="1"/>
      <w:numFmt w:val="lowerLetter"/>
      <w:lvlText w:val="%8."/>
      <w:lvlJc w:val="left"/>
      <w:pPr>
        <w:ind w:left="6959" w:hanging="360"/>
      </w:pPr>
    </w:lvl>
    <w:lvl w:ilvl="8" w:tplc="04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" w15:restartNumberingAfterBreak="0">
    <w:nsid w:val="62FB0868"/>
    <w:multiLevelType w:val="hybridMultilevel"/>
    <w:tmpl w:val="7C92925A"/>
    <w:lvl w:ilvl="0" w:tplc="F7ECCBC4">
      <w:start w:val="1"/>
      <w:numFmt w:val="lowerLetter"/>
      <w:lvlText w:val="%1.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FC00D7"/>
    <w:multiLevelType w:val="hybridMultilevel"/>
    <w:tmpl w:val="3D30EBE0"/>
    <w:lvl w:ilvl="0" w:tplc="CF966A4E">
      <w:start w:val="1"/>
      <w:numFmt w:val="decimal"/>
      <w:pStyle w:val="TC1"/>
      <w:lvlText w:val="%1."/>
      <w:lvlJc w:val="left"/>
      <w:pPr>
        <w:ind w:left="1637" w:hanging="360"/>
      </w:pPr>
      <w:rPr>
        <w:i w:val="0"/>
        <w:color w:val="auto"/>
      </w:rPr>
    </w:lvl>
    <w:lvl w:ilvl="1" w:tplc="04090019">
      <w:start w:val="1"/>
      <w:numFmt w:val="ideographTraditional"/>
      <w:lvlText w:val="%2、"/>
      <w:lvlJc w:val="left"/>
      <w:pPr>
        <w:ind w:left="235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>
      <w:start w:val="1"/>
      <w:numFmt w:val="lowerRoman"/>
      <w:lvlText w:val="%6."/>
      <w:lvlJc w:val="right"/>
      <w:pPr>
        <w:ind w:left="5237" w:hanging="180"/>
      </w:pPr>
    </w:lvl>
    <w:lvl w:ilvl="6" w:tplc="0409000F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num w:numId="1" w16cid:durableId="1708329468">
    <w:abstractNumId w:val="0"/>
  </w:num>
  <w:num w:numId="2" w16cid:durableId="1725445211">
    <w:abstractNumId w:val="2"/>
  </w:num>
  <w:num w:numId="3" w16cid:durableId="1684361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11A"/>
    <w:rsid w:val="00003FAA"/>
    <w:rsid w:val="00004ABD"/>
    <w:rsid w:val="0001772F"/>
    <w:rsid w:val="00057161"/>
    <w:rsid w:val="00072952"/>
    <w:rsid w:val="00073DD5"/>
    <w:rsid w:val="00080ADD"/>
    <w:rsid w:val="000840C4"/>
    <w:rsid w:val="000840F3"/>
    <w:rsid w:val="00087C0F"/>
    <w:rsid w:val="000A0811"/>
    <w:rsid w:val="000A6FC6"/>
    <w:rsid w:val="000A798E"/>
    <w:rsid w:val="000C50DE"/>
    <w:rsid w:val="000C72D0"/>
    <w:rsid w:val="000D67A5"/>
    <w:rsid w:val="000E73C3"/>
    <w:rsid w:val="000E7AEF"/>
    <w:rsid w:val="000F1201"/>
    <w:rsid w:val="000F1B71"/>
    <w:rsid w:val="000F3100"/>
    <w:rsid w:val="000F3642"/>
    <w:rsid w:val="000F51C3"/>
    <w:rsid w:val="000F6B58"/>
    <w:rsid w:val="0011001D"/>
    <w:rsid w:val="0012096A"/>
    <w:rsid w:val="00124C83"/>
    <w:rsid w:val="0012598C"/>
    <w:rsid w:val="00133805"/>
    <w:rsid w:val="00137AE8"/>
    <w:rsid w:val="0014569C"/>
    <w:rsid w:val="0014664D"/>
    <w:rsid w:val="00151F41"/>
    <w:rsid w:val="001541A6"/>
    <w:rsid w:val="00156600"/>
    <w:rsid w:val="00160BF1"/>
    <w:rsid w:val="0016649A"/>
    <w:rsid w:val="00181C56"/>
    <w:rsid w:val="001826B6"/>
    <w:rsid w:val="00183893"/>
    <w:rsid w:val="00197040"/>
    <w:rsid w:val="001A3BFF"/>
    <w:rsid w:val="001B3F85"/>
    <w:rsid w:val="001B69DD"/>
    <w:rsid w:val="001C3186"/>
    <w:rsid w:val="001C5E5F"/>
    <w:rsid w:val="001D3979"/>
    <w:rsid w:val="001F0C49"/>
    <w:rsid w:val="001F10CE"/>
    <w:rsid w:val="001F66FE"/>
    <w:rsid w:val="00206B07"/>
    <w:rsid w:val="00215BFF"/>
    <w:rsid w:val="002168AC"/>
    <w:rsid w:val="00225F29"/>
    <w:rsid w:val="00236B65"/>
    <w:rsid w:val="00243D72"/>
    <w:rsid w:val="00247655"/>
    <w:rsid w:val="00264A38"/>
    <w:rsid w:val="00266019"/>
    <w:rsid w:val="0028030A"/>
    <w:rsid w:val="0028316F"/>
    <w:rsid w:val="0028752C"/>
    <w:rsid w:val="002A6838"/>
    <w:rsid w:val="002B1B57"/>
    <w:rsid w:val="002B4D37"/>
    <w:rsid w:val="002B734C"/>
    <w:rsid w:val="002C0596"/>
    <w:rsid w:val="002C07B9"/>
    <w:rsid w:val="002C1F9C"/>
    <w:rsid w:val="002D0764"/>
    <w:rsid w:val="002E0FD9"/>
    <w:rsid w:val="002F7B3F"/>
    <w:rsid w:val="003000A2"/>
    <w:rsid w:val="00305F0D"/>
    <w:rsid w:val="00311876"/>
    <w:rsid w:val="003142D3"/>
    <w:rsid w:val="00335EE8"/>
    <w:rsid w:val="003425F8"/>
    <w:rsid w:val="0034321D"/>
    <w:rsid w:val="00343C81"/>
    <w:rsid w:val="00344828"/>
    <w:rsid w:val="00350D09"/>
    <w:rsid w:val="00355BA0"/>
    <w:rsid w:val="0035730A"/>
    <w:rsid w:val="00357CAE"/>
    <w:rsid w:val="0037008B"/>
    <w:rsid w:val="00370ECF"/>
    <w:rsid w:val="0037242B"/>
    <w:rsid w:val="003764EB"/>
    <w:rsid w:val="00376B03"/>
    <w:rsid w:val="00385E9F"/>
    <w:rsid w:val="003A187F"/>
    <w:rsid w:val="003A285F"/>
    <w:rsid w:val="003A318C"/>
    <w:rsid w:val="003B6063"/>
    <w:rsid w:val="003C05E5"/>
    <w:rsid w:val="003C2141"/>
    <w:rsid w:val="003C6B3C"/>
    <w:rsid w:val="003D413A"/>
    <w:rsid w:val="003D76BC"/>
    <w:rsid w:val="003E5DA5"/>
    <w:rsid w:val="003F7D47"/>
    <w:rsid w:val="00400AED"/>
    <w:rsid w:val="00411367"/>
    <w:rsid w:val="0043285C"/>
    <w:rsid w:val="00434373"/>
    <w:rsid w:val="0044637D"/>
    <w:rsid w:val="00473695"/>
    <w:rsid w:val="00474E6F"/>
    <w:rsid w:val="004817C2"/>
    <w:rsid w:val="00482114"/>
    <w:rsid w:val="004A0E4B"/>
    <w:rsid w:val="004B0856"/>
    <w:rsid w:val="004B2148"/>
    <w:rsid w:val="004D4AB1"/>
    <w:rsid w:val="004E4409"/>
    <w:rsid w:val="004F4D09"/>
    <w:rsid w:val="00500DB4"/>
    <w:rsid w:val="005303D5"/>
    <w:rsid w:val="005362E7"/>
    <w:rsid w:val="0055156F"/>
    <w:rsid w:val="00567A06"/>
    <w:rsid w:val="005702A5"/>
    <w:rsid w:val="00573DCF"/>
    <w:rsid w:val="00585ECE"/>
    <w:rsid w:val="005A34C0"/>
    <w:rsid w:val="005B6219"/>
    <w:rsid w:val="005B6B75"/>
    <w:rsid w:val="005C1908"/>
    <w:rsid w:val="005C238A"/>
    <w:rsid w:val="005D1A18"/>
    <w:rsid w:val="005E170D"/>
    <w:rsid w:val="005E6DAF"/>
    <w:rsid w:val="005F2517"/>
    <w:rsid w:val="00625CAB"/>
    <w:rsid w:val="00630F5F"/>
    <w:rsid w:val="0063315A"/>
    <w:rsid w:val="00635E39"/>
    <w:rsid w:val="006445E0"/>
    <w:rsid w:val="00645013"/>
    <w:rsid w:val="00654B0B"/>
    <w:rsid w:val="00667894"/>
    <w:rsid w:val="00676B60"/>
    <w:rsid w:val="006853E3"/>
    <w:rsid w:val="006916FC"/>
    <w:rsid w:val="006926AF"/>
    <w:rsid w:val="00694A29"/>
    <w:rsid w:val="0069730C"/>
    <w:rsid w:val="006A7D18"/>
    <w:rsid w:val="006B1C1F"/>
    <w:rsid w:val="006B5375"/>
    <w:rsid w:val="006B69E6"/>
    <w:rsid w:val="006C7533"/>
    <w:rsid w:val="006E57B1"/>
    <w:rsid w:val="006E57FF"/>
    <w:rsid w:val="006F0292"/>
    <w:rsid w:val="006F28D0"/>
    <w:rsid w:val="006F590F"/>
    <w:rsid w:val="006F60B0"/>
    <w:rsid w:val="006F61CE"/>
    <w:rsid w:val="00716610"/>
    <w:rsid w:val="00720466"/>
    <w:rsid w:val="007226E1"/>
    <w:rsid w:val="00722866"/>
    <w:rsid w:val="00725E9E"/>
    <w:rsid w:val="00731E48"/>
    <w:rsid w:val="00732FE8"/>
    <w:rsid w:val="00737282"/>
    <w:rsid w:val="00737E5F"/>
    <w:rsid w:val="007409F9"/>
    <w:rsid w:val="00741473"/>
    <w:rsid w:val="007614CD"/>
    <w:rsid w:val="00767F73"/>
    <w:rsid w:val="007733AC"/>
    <w:rsid w:val="0077538C"/>
    <w:rsid w:val="0077764E"/>
    <w:rsid w:val="00780D89"/>
    <w:rsid w:val="0078187B"/>
    <w:rsid w:val="00786098"/>
    <w:rsid w:val="007953C2"/>
    <w:rsid w:val="007A1866"/>
    <w:rsid w:val="007A36F9"/>
    <w:rsid w:val="007D0147"/>
    <w:rsid w:val="007D547D"/>
    <w:rsid w:val="007D752D"/>
    <w:rsid w:val="007E0FCD"/>
    <w:rsid w:val="007E174F"/>
    <w:rsid w:val="007E5696"/>
    <w:rsid w:val="007F2BB4"/>
    <w:rsid w:val="007F3915"/>
    <w:rsid w:val="007F3C09"/>
    <w:rsid w:val="00801CDC"/>
    <w:rsid w:val="008117B0"/>
    <w:rsid w:val="008121CD"/>
    <w:rsid w:val="0081713F"/>
    <w:rsid w:val="00826E34"/>
    <w:rsid w:val="00837C7B"/>
    <w:rsid w:val="00841B40"/>
    <w:rsid w:val="00845736"/>
    <w:rsid w:val="00846DA3"/>
    <w:rsid w:val="00847E86"/>
    <w:rsid w:val="0085034F"/>
    <w:rsid w:val="00856DA2"/>
    <w:rsid w:val="0085749C"/>
    <w:rsid w:val="00866F97"/>
    <w:rsid w:val="008764F7"/>
    <w:rsid w:val="00876DA9"/>
    <w:rsid w:val="00880B86"/>
    <w:rsid w:val="00885871"/>
    <w:rsid w:val="00891769"/>
    <w:rsid w:val="00892D06"/>
    <w:rsid w:val="008A1BE8"/>
    <w:rsid w:val="008A45A9"/>
    <w:rsid w:val="008A7540"/>
    <w:rsid w:val="008B0EC0"/>
    <w:rsid w:val="008B1085"/>
    <w:rsid w:val="008C63FE"/>
    <w:rsid w:val="008C77C7"/>
    <w:rsid w:val="008D2003"/>
    <w:rsid w:val="008D6E38"/>
    <w:rsid w:val="008E31E4"/>
    <w:rsid w:val="008F29B0"/>
    <w:rsid w:val="00912454"/>
    <w:rsid w:val="00913B7A"/>
    <w:rsid w:val="00914F19"/>
    <w:rsid w:val="00925053"/>
    <w:rsid w:val="0094365D"/>
    <w:rsid w:val="00946E90"/>
    <w:rsid w:val="0095571F"/>
    <w:rsid w:val="009562B6"/>
    <w:rsid w:val="009615C9"/>
    <w:rsid w:val="00964C0A"/>
    <w:rsid w:val="00971C35"/>
    <w:rsid w:val="00972445"/>
    <w:rsid w:val="00973683"/>
    <w:rsid w:val="0097629C"/>
    <w:rsid w:val="00985E90"/>
    <w:rsid w:val="00987D3E"/>
    <w:rsid w:val="0099059A"/>
    <w:rsid w:val="009B0C99"/>
    <w:rsid w:val="009B5150"/>
    <w:rsid w:val="009B5A1C"/>
    <w:rsid w:val="009D0DC3"/>
    <w:rsid w:val="009D1A22"/>
    <w:rsid w:val="009D33AD"/>
    <w:rsid w:val="009E5639"/>
    <w:rsid w:val="009F5CE0"/>
    <w:rsid w:val="00A04E16"/>
    <w:rsid w:val="00A10DCE"/>
    <w:rsid w:val="00A16079"/>
    <w:rsid w:val="00A166FB"/>
    <w:rsid w:val="00A203E3"/>
    <w:rsid w:val="00A46E18"/>
    <w:rsid w:val="00A47AEF"/>
    <w:rsid w:val="00A61BCF"/>
    <w:rsid w:val="00A713E1"/>
    <w:rsid w:val="00A85201"/>
    <w:rsid w:val="00A96248"/>
    <w:rsid w:val="00AA2856"/>
    <w:rsid w:val="00AB2B61"/>
    <w:rsid w:val="00AB6C12"/>
    <w:rsid w:val="00AB765A"/>
    <w:rsid w:val="00AC0689"/>
    <w:rsid w:val="00AC32EE"/>
    <w:rsid w:val="00AD114C"/>
    <w:rsid w:val="00AD7DF1"/>
    <w:rsid w:val="00AE45B7"/>
    <w:rsid w:val="00AF480D"/>
    <w:rsid w:val="00AF746C"/>
    <w:rsid w:val="00B044AA"/>
    <w:rsid w:val="00B075E5"/>
    <w:rsid w:val="00B107B9"/>
    <w:rsid w:val="00B11D33"/>
    <w:rsid w:val="00B122A0"/>
    <w:rsid w:val="00B164FC"/>
    <w:rsid w:val="00B27875"/>
    <w:rsid w:val="00B315AB"/>
    <w:rsid w:val="00B33654"/>
    <w:rsid w:val="00B41B28"/>
    <w:rsid w:val="00B5162A"/>
    <w:rsid w:val="00B5210D"/>
    <w:rsid w:val="00B56675"/>
    <w:rsid w:val="00B64510"/>
    <w:rsid w:val="00B87C7E"/>
    <w:rsid w:val="00B944C7"/>
    <w:rsid w:val="00B944E1"/>
    <w:rsid w:val="00BA747F"/>
    <w:rsid w:val="00BB1DFA"/>
    <w:rsid w:val="00BC6DA6"/>
    <w:rsid w:val="00BD116D"/>
    <w:rsid w:val="00BD78F3"/>
    <w:rsid w:val="00BE7ED1"/>
    <w:rsid w:val="00C35048"/>
    <w:rsid w:val="00C517A3"/>
    <w:rsid w:val="00C53579"/>
    <w:rsid w:val="00C654A4"/>
    <w:rsid w:val="00C7286A"/>
    <w:rsid w:val="00C763CA"/>
    <w:rsid w:val="00C76BFE"/>
    <w:rsid w:val="00C833B4"/>
    <w:rsid w:val="00C855EE"/>
    <w:rsid w:val="00CA0AE3"/>
    <w:rsid w:val="00CA148B"/>
    <w:rsid w:val="00CA324F"/>
    <w:rsid w:val="00CA33FE"/>
    <w:rsid w:val="00CA70F7"/>
    <w:rsid w:val="00CA7C56"/>
    <w:rsid w:val="00CB2B22"/>
    <w:rsid w:val="00CD505B"/>
    <w:rsid w:val="00CD604D"/>
    <w:rsid w:val="00CE465F"/>
    <w:rsid w:val="00CE59BB"/>
    <w:rsid w:val="00CF1608"/>
    <w:rsid w:val="00D00F63"/>
    <w:rsid w:val="00D032D1"/>
    <w:rsid w:val="00D03F46"/>
    <w:rsid w:val="00D1028C"/>
    <w:rsid w:val="00D1086C"/>
    <w:rsid w:val="00D273D6"/>
    <w:rsid w:val="00D34AD6"/>
    <w:rsid w:val="00D50CA1"/>
    <w:rsid w:val="00D52610"/>
    <w:rsid w:val="00D52625"/>
    <w:rsid w:val="00D56961"/>
    <w:rsid w:val="00D7797C"/>
    <w:rsid w:val="00D8664C"/>
    <w:rsid w:val="00D90A7F"/>
    <w:rsid w:val="00D917FB"/>
    <w:rsid w:val="00DA0AF8"/>
    <w:rsid w:val="00DA14B4"/>
    <w:rsid w:val="00DA1B0F"/>
    <w:rsid w:val="00DA586E"/>
    <w:rsid w:val="00DA77C0"/>
    <w:rsid w:val="00DB63CE"/>
    <w:rsid w:val="00DC03D9"/>
    <w:rsid w:val="00DC40BC"/>
    <w:rsid w:val="00DD21AA"/>
    <w:rsid w:val="00DE12C5"/>
    <w:rsid w:val="00DE252C"/>
    <w:rsid w:val="00DF32FD"/>
    <w:rsid w:val="00DF3875"/>
    <w:rsid w:val="00DF44D2"/>
    <w:rsid w:val="00E04B3A"/>
    <w:rsid w:val="00E05031"/>
    <w:rsid w:val="00E141DF"/>
    <w:rsid w:val="00E14380"/>
    <w:rsid w:val="00E14DCD"/>
    <w:rsid w:val="00E15D90"/>
    <w:rsid w:val="00E16602"/>
    <w:rsid w:val="00E21C84"/>
    <w:rsid w:val="00E23975"/>
    <w:rsid w:val="00E24690"/>
    <w:rsid w:val="00E24B81"/>
    <w:rsid w:val="00E36C71"/>
    <w:rsid w:val="00E503D6"/>
    <w:rsid w:val="00E5356E"/>
    <w:rsid w:val="00E53E7B"/>
    <w:rsid w:val="00E7526B"/>
    <w:rsid w:val="00E825C8"/>
    <w:rsid w:val="00E85AE7"/>
    <w:rsid w:val="00E87847"/>
    <w:rsid w:val="00E96AC3"/>
    <w:rsid w:val="00EA0C0B"/>
    <w:rsid w:val="00EA0FEE"/>
    <w:rsid w:val="00EA6B87"/>
    <w:rsid w:val="00EB055F"/>
    <w:rsid w:val="00EC10ED"/>
    <w:rsid w:val="00ED004A"/>
    <w:rsid w:val="00ED0F86"/>
    <w:rsid w:val="00ED69E6"/>
    <w:rsid w:val="00ED6DEC"/>
    <w:rsid w:val="00ED74EE"/>
    <w:rsid w:val="00ED7A3F"/>
    <w:rsid w:val="00EE53D3"/>
    <w:rsid w:val="00EF0C07"/>
    <w:rsid w:val="00EF1175"/>
    <w:rsid w:val="00EF4E81"/>
    <w:rsid w:val="00F0059A"/>
    <w:rsid w:val="00F01944"/>
    <w:rsid w:val="00F05A98"/>
    <w:rsid w:val="00F06D50"/>
    <w:rsid w:val="00F072BF"/>
    <w:rsid w:val="00F23CEE"/>
    <w:rsid w:val="00F262FA"/>
    <w:rsid w:val="00F307C1"/>
    <w:rsid w:val="00F30A69"/>
    <w:rsid w:val="00F356BA"/>
    <w:rsid w:val="00F40BEF"/>
    <w:rsid w:val="00F4511A"/>
    <w:rsid w:val="00F462B4"/>
    <w:rsid w:val="00F73847"/>
    <w:rsid w:val="00F7623E"/>
    <w:rsid w:val="00F85D40"/>
    <w:rsid w:val="00F863E7"/>
    <w:rsid w:val="00F875BC"/>
    <w:rsid w:val="00F9429F"/>
    <w:rsid w:val="00FA25F0"/>
    <w:rsid w:val="00FB091D"/>
    <w:rsid w:val="00FB499C"/>
    <w:rsid w:val="00FC3F87"/>
    <w:rsid w:val="00FC53DE"/>
    <w:rsid w:val="00FC7E23"/>
    <w:rsid w:val="00FD18F8"/>
    <w:rsid w:val="00FD363E"/>
    <w:rsid w:val="00FD504E"/>
    <w:rsid w:val="00FD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29BA2A"/>
  <w15:docId w15:val="{24BBF2FC-D28D-4813-B992-3CEB4C64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11A"/>
    <w:pPr>
      <w:widowControl w:val="0"/>
      <w:wordWrap w:val="0"/>
      <w:autoSpaceDE w:val="0"/>
      <w:autoSpaceDN w:val="0"/>
      <w:ind w:firstLine="799"/>
      <w:jc w:val="both"/>
    </w:pPr>
    <w:rPr>
      <w:kern w:val="2"/>
      <w:sz w:val="20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511A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511A"/>
    <w:rPr>
      <w:rFonts w:asciiTheme="majorHAnsi" w:eastAsiaTheme="majorEastAsia" w:hAnsiTheme="majorHAnsi" w:cstheme="majorBidi"/>
      <w:kern w:val="2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99"/>
    <w:qFormat/>
    <w:rsid w:val="00F4511A"/>
    <w:pPr>
      <w:ind w:leftChars="400" w:left="800"/>
    </w:pPr>
  </w:style>
  <w:style w:type="paragraph" w:customStyle="1" w:styleId="Default">
    <w:name w:val="Default"/>
    <w:rsid w:val="00F4511A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ko-KR"/>
    </w:rPr>
  </w:style>
  <w:style w:type="paragraph" w:customStyle="1" w:styleId="TC1">
    <w:name w:val="TC1"/>
    <w:basedOn w:val="Normal"/>
    <w:uiPriority w:val="99"/>
    <w:qFormat/>
    <w:rsid w:val="00F4511A"/>
    <w:pPr>
      <w:widowControl/>
      <w:numPr>
        <w:numId w:val="2"/>
      </w:numPr>
      <w:wordWrap/>
      <w:autoSpaceDE/>
      <w:autoSpaceDN/>
      <w:contextualSpacing/>
    </w:pPr>
    <w:rPr>
      <w:rFonts w:ascii="Times New Roman" w:eastAsia="PMingLiU" w:hAnsi="Times New Roman" w:cs="Times New Roman"/>
      <w:kern w:val="0"/>
      <w:sz w:val="21"/>
      <w:szCs w:val="21"/>
      <w:lang w:val="en-GB" w:eastAsia="en-US"/>
    </w:rPr>
  </w:style>
  <w:style w:type="paragraph" w:styleId="NoSpacing">
    <w:name w:val="No Spacing"/>
    <w:basedOn w:val="Normal"/>
    <w:uiPriority w:val="1"/>
    <w:qFormat/>
    <w:rsid w:val="00F4511A"/>
    <w:pPr>
      <w:widowControl/>
      <w:wordWrap/>
      <w:autoSpaceDE/>
      <w:autoSpaceDN/>
      <w:ind w:firstLine="0"/>
      <w:jc w:val="left"/>
    </w:pPr>
    <w:rPr>
      <w:iCs/>
      <w:kern w:val="0"/>
      <w:sz w:val="21"/>
      <w:szCs w:val="21"/>
      <w:lang w:eastAsia="zh-CN"/>
    </w:rPr>
  </w:style>
  <w:style w:type="paragraph" w:customStyle="1" w:styleId="numberpara">
    <w:name w:val="numberpara"/>
    <w:basedOn w:val="Normal"/>
    <w:rsid w:val="00E23975"/>
    <w:pPr>
      <w:widowControl/>
      <w:wordWrap/>
      <w:autoSpaceDE/>
      <w:autoSpaceDN/>
      <w:spacing w:after="240"/>
      <w:ind w:firstLine="0"/>
    </w:pPr>
    <w:rPr>
      <w:rFonts w:ascii="Arial" w:eastAsia="SimSun" w:hAnsi="Arial" w:cs="Times New Roman"/>
      <w:kern w:val="0"/>
      <w:sz w:val="2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50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048"/>
    <w:rPr>
      <w:rFonts w:ascii="Tahoma" w:hAnsi="Tahoma" w:cs="Tahoma"/>
      <w:kern w:val="2"/>
      <w:sz w:val="16"/>
      <w:szCs w:val="16"/>
      <w:lang w:val="en-US" w:eastAsia="ko-KR"/>
    </w:rPr>
  </w:style>
  <w:style w:type="paragraph" w:styleId="Header">
    <w:name w:val="header"/>
    <w:basedOn w:val="Normal"/>
    <w:link w:val="HeaderChar"/>
    <w:uiPriority w:val="99"/>
    <w:unhideWhenUsed/>
    <w:rsid w:val="00FD550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550A"/>
    <w:rPr>
      <w:kern w:val="2"/>
      <w:sz w:val="20"/>
      <w:lang w:val="en-US" w:eastAsia="ko-KR"/>
    </w:rPr>
  </w:style>
  <w:style w:type="paragraph" w:styleId="Footer">
    <w:name w:val="footer"/>
    <w:basedOn w:val="Normal"/>
    <w:link w:val="FooterChar"/>
    <w:uiPriority w:val="99"/>
    <w:unhideWhenUsed/>
    <w:rsid w:val="00FD55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550A"/>
    <w:rPr>
      <w:kern w:val="2"/>
      <w:sz w:val="20"/>
      <w:lang w:val="en-US" w:eastAsia="ko-KR"/>
    </w:rPr>
  </w:style>
  <w:style w:type="paragraph" w:styleId="Revision">
    <w:name w:val="Revision"/>
    <w:hidden/>
    <w:uiPriority w:val="99"/>
    <w:semiHidden/>
    <w:rsid w:val="00357CAE"/>
    <w:rPr>
      <w:kern w:val="2"/>
      <w:sz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package" Target="embeddings/Microsoft_Excel_Worksheet2.xlsx"/><Relationship Id="rId26" Type="http://schemas.openxmlformats.org/officeDocument/2006/relationships/image" Target="media/image13.emf"/><Relationship Id="rId3" Type="http://schemas.openxmlformats.org/officeDocument/2006/relationships/styles" Target="styles.xml"/><Relationship Id="rId21" Type="http://schemas.openxmlformats.org/officeDocument/2006/relationships/image" Target="media/image10.emf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7.emf"/><Relationship Id="rId25" Type="http://schemas.openxmlformats.org/officeDocument/2006/relationships/package" Target="embeddings/Microsoft_Excel_Worksheet4.xlsx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1.xlsx"/><Relationship Id="rId20" Type="http://schemas.openxmlformats.org/officeDocument/2006/relationships/image" Target="media/image9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package" Target="embeddings/Microsoft_Excel_Worksheet3.xlsx"/><Relationship Id="rId28" Type="http://schemas.openxmlformats.org/officeDocument/2006/relationships/package" Target="embeddings/Microsoft_Excel_Worksheet5.xlsx"/><Relationship Id="rId10" Type="http://schemas.openxmlformats.org/officeDocument/2006/relationships/image" Target="media/image3.png"/><Relationship Id="rId19" Type="http://schemas.openxmlformats.org/officeDocument/2006/relationships/image" Target="media/image8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Excel_Worksheet.xlsx"/><Relationship Id="rId22" Type="http://schemas.openxmlformats.org/officeDocument/2006/relationships/image" Target="media/image11.emf"/><Relationship Id="rId27" Type="http://schemas.openxmlformats.org/officeDocument/2006/relationships/image" Target="media/image14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8291E49-CF38-422D-8088-003C55094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43</Words>
  <Characters>248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Denise</cp:lastModifiedBy>
  <cp:revision>2</cp:revision>
  <cp:lastPrinted>2024-02-05T02:37:00Z</cp:lastPrinted>
  <dcterms:created xsi:type="dcterms:W3CDTF">2026-03-30T04:24:00Z</dcterms:created>
  <dcterms:modified xsi:type="dcterms:W3CDTF">2026-03-30T04:24:00Z</dcterms:modified>
</cp:coreProperties>
</file>